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1426"/>
        <w:gridCol w:w="1426"/>
        <w:gridCol w:w="1426"/>
        <w:gridCol w:w="1426"/>
        <w:gridCol w:w="1426"/>
        <w:gridCol w:w="1426"/>
        <w:gridCol w:w="1426"/>
        <w:gridCol w:w="1426"/>
      </w:tblGrid>
      <w:tr w:rsidR="00916626" w:rsidRPr="00916626" w14:paraId="1B9FF4D3" w14:textId="77777777" w:rsidTr="00916626">
        <w:trPr>
          <w:trHeight w:val="1426"/>
        </w:trPr>
        <w:tc>
          <w:tcPr>
            <w:tcW w:w="1426" w:type="dxa"/>
            <w:shd w:val="clear" w:color="auto" w:fill="FFFFFF" w:themeFill="background1"/>
            <w:vAlign w:val="center"/>
          </w:tcPr>
          <w:p w14:paraId="4D887D11" w14:textId="77777777" w:rsid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 w:rsidRPr="00916626">
              <w:rPr>
                <w:rFonts w:ascii="League Gothic" w:hAnsi="League Gothic"/>
                <w:sz w:val="32"/>
                <w:szCs w:val="32"/>
              </w:rPr>
              <w:t>EduKube1</w:t>
            </w:r>
          </w:p>
          <w:p w14:paraId="3D37A8D3" w14:textId="5448EEA3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</w:t>
            </w:r>
          </w:p>
        </w:tc>
        <w:tc>
          <w:tcPr>
            <w:tcW w:w="142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548930" w14:textId="28FA2A33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Square2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151FA472" w14:textId="05420211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Square3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79F4711E" w14:textId="52D486F9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Square4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31A48595" w14:textId="263F4815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Square5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0FA57E5F" w14:textId="4E779712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Square6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5AEDC2CD" w14:textId="04A200C9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Square7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6E570677" w14:textId="3BD8FA94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Square8</w:t>
            </w:r>
          </w:p>
        </w:tc>
      </w:tr>
      <w:tr w:rsidR="00916626" w:rsidRPr="00916626" w14:paraId="4CE2292B" w14:textId="77777777" w:rsidTr="00916626">
        <w:trPr>
          <w:trHeight w:val="1426"/>
        </w:trPr>
        <w:tc>
          <w:tcPr>
            <w:tcW w:w="1426" w:type="dxa"/>
            <w:shd w:val="clear" w:color="auto" w:fill="FFFFFF" w:themeFill="background1"/>
            <w:vAlign w:val="center"/>
          </w:tcPr>
          <w:p w14:paraId="62800436" w14:textId="5A82CACD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Square9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642E8958" w14:textId="01A6FC6F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</w:t>
            </w:r>
            <w:r>
              <w:rPr>
                <w:rFonts w:ascii="League Gothic" w:hAnsi="League Gothic"/>
                <w:sz w:val="32"/>
                <w:szCs w:val="32"/>
              </w:rPr>
              <w:t>10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6857ED3A" w14:textId="27B14DFF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</w:t>
            </w:r>
            <w:r>
              <w:rPr>
                <w:rFonts w:ascii="League Gothic" w:hAnsi="League Gothic"/>
                <w:sz w:val="32"/>
                <w:szCs w:val="32"/>
              </w:rPr>
              <w:t>11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1034B85E" w14:textId="553D8543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</w:t>
            </w:r>
            <w:r>
              <w:rPr>
                <w:rFonts w:ascii="League Gothic" w:hAnsi="League Gothic"/>
                <w:sz w:val="32"/>
                <w:szCs w:val="32"/>
              </w:rPr>
              <w:t>12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5191B002" w14:textId="6D16CAFC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</w:t>
            </w:r>
            <w:r>
              <w:rPr>
                <w:rFonts w:ascii="League Gothic" w:hAnsi="League Gothic"/>
                <w:sz w:val="32"/>
                <w:szCs w:val="32"/>
              </w:rPr>
              <w:t>13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5D1A2FF7" w14:textId="432D8857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</w:t>
            </w:r>
            <w:r>
              <w:rPr>
                <w:rFonts w:ascii="League Gothic" w:hAnsi="League Gothic"/>
                <w:sz w:val="32"/>
                <w:szCs w:val="32"/>
              </w:rPr>
              <w:t>14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50AEFE81" w14:textId="02C4AD93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</w:t>
            </w:r>
            <w:r>
              <w:rPr>
                <w:rFonts w:ascii="League Gothic" w:hAnsi="League Gothic"/>
                <w:sz w:val="32"/>
                <w:szCs w:val="32"/>
              </w:rPr>
              <w:t>15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64668AA8" w14:textId="0ECC626C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</w:t>
            </w:r>
            <w:r>
              <w:rPr>
                <w:rFonts w:ascii="League Gothic" w:hAnsi="League Gothic"/>
                <w:sz w:val="32"/>
                <w:szCs w:val="32"/>
              </w:rPr>
              <w:t>16</w:t>
            </w:r>
          </w:p>
        </w:tc>
      </w:tr>
      <w:tr w:rsidR="00916626" w:rsidRPr="00916626" w14:paraId="26AD83DF" w14:textId="77777777" w:rsidTr="00FE2B5A">
        <w:trPr>
          <w:trHeight w:val="1426"/>
        </w:trPr>
        <w:tc>
          <w:tcPr>
            <w:tcW w:w="1426" w:type="dxa"/>
            <w:shd w:val="clear" w:color="auto" w:fill="FFFFFF" w:themeFill="background1"/>
            <w:vAlign w:val="center"/>
          </w:tcPr>
          <w:p w14:paraId="1B52442B" w14:textId="18F0234A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Square17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3E0DEE87" w14:textId="12718EB7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</w:t>
            </w:r>
            <w:r>
              <w:rPr>
                <w:rFonts w:ascii="League Gothic" w:hAnsi="League Gothic"/>
                <w:sz w:val="32"/>
                <w:szCs w:val="32"/>
              </w:rPr>
              <w:t>18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378480C4" w14:textId="6687B3A8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</w:t>
            </w:r>
            <w:r>
              <w:rPr>
                <w:rFonts w:ascii="League Gothic" w:hAnsi="League Gothic"/>
                <w:sz w:val="32"/>
                <w:szCs w:val="32"/>
              </w:rPr>
              <w:t>19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714CC33B" w14:textId="2A3AE8E2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</w:t>
            </w:r>
            <w:r>
              <w:rPr>
                <w:rFonts w:ascii="League Gothic" w:hAnsi="League Gothic"/>
                <w:sz w:val="32"/>
                <w:szCs w:val="32"/>
              </w:rPr>
              <w:t>20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28EA9B15" w14:textId="4B24D104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</w:t>
            </w:r>
            <w:r>
              <w:rPr>
                <w:rFonts w:ascii="League Gothic" w:hAnsi="League Gothic"/>
                <w:sz w:val="32"/>
                <w:szCs w:val="32"/>
              </w:rPr>
              <w:t>21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4B4C36CA" w14:textId="57C62054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</w:t>
            </w:r>
            <w:r>
              <w:rPr>
                <w:rFonts w:ascii="League Gothic" w:hAnsi="League Gothic"/>
                <w:sz w:val="32"/>
                <w:szCs w:val="32"/>
              </w:rPr>
              <w:t>22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45DECC22" w14:textId="5B97AE16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</w:t>
            </w:r>
            <w:r>
              <w:rPr>
                <w:rFonts w:ascii="League Gothic" w:hAnsi="League Gothic"/>
                <w:sz w:val="32"/>
                <w:szCs w:val="32"/>
              </w:rPr>
              <w:t>23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0F4A0BA5" w14:textId="4CD318E8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</w:t>
            </w:r>
            <w:r>
              <w:rPr>
                <w:rFonts w:ascii="League Gothic" w:hAnsi="League Gothic"/>
                <w:sz w:val="32"/>
                <w:szCs w:val="32"/>
              </w:rPr>
              <w:t>24</w:t>
            </w:r>
          </w:p>
        </w:tc>
      </w:tr>
      <w:tr w:rsidR="00916626" w:rsidRPr="00916626" w14:paraId="2CC4AD99" w14:textId="77777777" w:rsidTr="00916626">
        <w:trPr>
          <w:trHeight w:val="1426"/>
        </w:trPr>
        <w:tc>
          <w:tcPr>
            <w:tcW w:w="1426" w:type="dxa"/>
            <w:shd w:val="clear" w:color="auto" w:fill="FFFFFF" w:themeFill="background1"/>
            <w:vAlign w:val="center"/>
          </w:tcPr>
          <w:p w14:paraId="62E7A862" w14:textId="6099EFF4" w:rsid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 w:rsidRPr="00916626">
              <w:rPr>
                <w:rFonts w:ascii="League Gothic" w:hAnsi="League Gothic"/>
                <w:sz w:val="32"/>
                <w:szCs w:val="32"/>
              </w:rPr>
              <w:t>EduKube</w:t>
            </w:r>
            <w:r>
              <w:rPr>
                <w:rFonts w:ascii="League Gothic" w:hAnsi="League Gothic"/>
                <w:sz w:val="32"/>
                <w:szCs w:val="32"/>
              </w:rPr>
              <w:t>2</w:t>
            </w:r>
          </w:p>
          <w:p w14:paraId="69A8CE10" w14:textId="6C33ABAA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0BF623AB" w14:textId="154D8076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Square2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7CC30127" w14:textId="5945F154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Square3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6010318C" w14:textId="6B4801C6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Square4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6849B5C7" w14:textId="4478F61A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Square5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6ECF7F0A" w14:textId="6F860FF2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Square6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2949841E" w14:textId="051EA237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Square7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045E3284" w14:textId="0341CFA8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Square8</w:t>
            </w:r>
          </w:p>
        </w:tc>
      </w:tr>
      <w:tr w:rsidR="00916626" w:rsidRPr="00916626" w14:paraId="346EBB95" w14:textId="77777777" w:rsidTr="00FE2B5A">
        <w:trPr>
          <w:trHeight w:val="1426"/>
        </w:trPr>
        <w:tc>
          <w:tcPr>
            <w:tcW w:w="1426" w:type="dxa"/>
            <w:shd w:val="clear" w:color="auto" w:fill="FFFFFF" w:themeFill="background1"/>
            <w:vAlign w:val="center"/>
          </w:tcPr>
          <w:p w14:paraId="48C40FC1" w14:textId="0EC811F0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Square9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249D4671" w14:textId="2C64D69E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Square10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40A42309" w14:textId="338A3F3F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Square11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73E0DCC5" w14:textId="59A9112D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Square12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14825CDE" w14:textId="4604DB84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Square13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68316851" w14:textId="43662D92" w:rsidR="00916626" w:rsidRPr="00916626" w:rsidRDefault="00916626" w:rsidP="00916626">
            <w:pPr>
              <w:jc w:val="center"/>
              <w:rPr>
                <w:rFonts w:ascii="League Gothic" w:hAnsi="League Gothic"/>
                <w:sz w:val="30"/>
                <w:szCs w:val="30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Square14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4A7BEA0E" w14:textId="41EF12FB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Square15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0ECEF3E1" w14:textId="0BB7F1F7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Square16</w:t>
            </w:r>
          </w:p>
        </w:tc>
      </w:tr>
      <w:tr w:rsidR="00916626" w:rsidRPr="00916626" w14:paraId="0C0C60E0" w14:textId="77777777" w:rsidTr="00FE2B5A">
        <w:trPr>
          <w:trHeight w:val="1426"/>
        </w:trPr>
        <w:tc>
          <w:tcPr>
            <w:tcW w:w="1426" w:type="dxa"/>
            <w:shd w:val="clear" w:color="auto" w:fill="FFFFFF" w:themeFill="background1"/>
            <w:vAlign w:val="center"/>
          </w:tcPr>
          <w:p w14:paraId="2AEE7068" w14:textId="2ACA4ED9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Square17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185B0D6A" w14:textId="2E3FA490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Square18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781E67DB" w14:textId="5A98F7F6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Square19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41834048" w14:textId="396D756E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Square20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6345F095" w14:textId="373EC75E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Square21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0D2B6996" w14:textId="7E7322C8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Square22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557E50B8" w14:textId="220A575B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Square23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69EB89A5" w14:textId="01C60BEA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Square24</w:t>
            </w:r>
          </w:p>
        </w:tc>
      </w:tr>
      <w:tr w:rsidR="00916626" w:rsidRPr="00916626" w14:paraId="02F32E0C" w14:textId="77777777" w:rsidTr="00FE2B5A">
        <w:trPr>
          <w:trHeight w:val="1426"/>
        </w:trPr>
        <w:tc>
          <w:tcPr>
            <w:tcW w:w="1426" w:type="dxa"/>
            <w:shd w:val="clear" w:color="auto" w:fill="FFFFFF" w:themeFill="background1"/>
            <w:vAlign w:val="center"/>
          </w:tcPr>
          <w:p w14:paraId="715278B2" w14:textId="77777777" w:rsid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 w:rsidRPr="00916626">
              <w:rPr>
                <w:rFonts w:ascii="League Gothic" w:hAnsi="League Gothic"/>
                <w:sz w:val="32"/>
                <w:szCs w:val="32"/>
              </w:rPr>
              <w:t>EduKube1</w:t>
            </w:r>
          </w:p>
          <w:p w14:paraId="26BD8D82" w14:textId="03ED337D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50EA72F1" w14:textId="3DDCE866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Square2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4D4862AA" w14:textId="5ECC6E6A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Square3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6CFDE8CD" w14:textId="63B4BEC8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Square4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63D8E087" w14:textId="2807FC8A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Square5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122A9627" w14:textId="556FF39A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Square6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06CF1A5B" w14:textId="42E140FF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Square7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5232D3C6" w14:textId="56875F9C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Square8</w:t>
            </w:r>
          </w:p>
        </w:tc>
      </w:tr>
      <w:tr w:rsidR="00916626" w:rsidRPr="00916626" w14:paraId="4837AF0F" w14:textId="77777777" w:rsidTr="00FE2B5A">
        <w:trPr>
          <w:trHeight w:val="1426"/>
        </w:trPr>
        <w:tc>
          <w:tcPr>
            <w:tcW w:w="1426" w:type="dxa"/>
            <w:shd w:val="clear" w:color="auto" w:fill="FFFFFF" w:themeFill="background1"/>
            <w:vAlign w:val="center"/>
          </w:tcPr>
          <w:p w14:paraId="0461C17A" w14:textId="226BCFDF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Square9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35480C36" w14:textId="1D125C94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Square10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28093182" w14:textId="647666F1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Square11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03BD236B" w14:textId="2D5808D7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Square12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0A047586" w14:textId="2557D90E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Square13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681D4B40" w14:textId="362EA35C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Square14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46DCD195" w14:textId="363DDFE2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Square15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20611A39" w14:textId="7EC2A44F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Square16</w:t>
            </w:r>
          </w:p>
        </w:tc>
      </w:tr>
      <w:tr w:rsidR="00916626" w:rsidRPr="00916626" w14:paraId="32C24D9D" w14:textId="77777777" w:rsidTr="00FE2B5A">
        <w:trPr>
          <w:trHeight w:val="1426"/>
        </w:trPr>
        <w:tc>
          <w:tcPr>
            <w:tcW w:w="1426" w:type="dxa"/>
            <w:shd w:val="clear" w:color="auto" w:fill="FFFFFF" w:themeFill="background1"/>
            <w:vAlign w:val="center"/>
          </w:tcPr>
          <w:p w14:paraId="7E1F1EC7" w14:textId="0C266848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Square17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0AECA132" w14:textId="387B561E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Square18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32F0BA08" w14:textId="6EA38D12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Square19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581D8797" w14:textId="1367D305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Square20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7FE79F04" w14:textId="11171473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Square21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73CC639F" w14:textId="3D784B01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Square22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0316BEAE" w14:textId="4AE24D4A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Square23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1A9DCCB0" w14:textId="66BBE73F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  <w:r>
              <w:rPr>
                <w:rFonts w:ascii="League Gothic" w:hAnsi="League Gothic"/>
                <w:sz w:val="32"/>
                <w:szCs w:val="32"/>
              </w:rPr>
              <w:t>Square24</w:t>
            </w:r>
          </w:p>
        </w:tc>
      </w:tr>
      <w:tr w:rsidR="00916626" w:rsidRPr="00916626" w14:paraId="0F123F6F" w14:textId="77777777" w:rsidTr="00FE2B5A">
        <w:trPr>
          <w:trHeight w:val="1426"/>
        </w:trPr>
        <w:tc>
          <w:tcPr>
            <w:tcW w:w="1426" w:type="dxa"/>
            <w:shd w:val="clear" w:color="auto" w:fill="FFFFFF" w:themeFill="background1"/>
            <w:vAlign w:val="center"/>
          </w:tcPr>
          <w:p w14:paraId="2BF8B4D4" w14:textId="348B41C0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7F3E05A0" w14:textId="6888BCDC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096AB873" w14:textId="0B55757C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5E32C7DA" w14:textId="77777777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5D29D940" w14:textId="77777777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29804B09" w14:textId="77777777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39CB697E" w14:textId="77777777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4B9ADCB7" w14:textId="77777777" w:rsidR="00916626" w:rsidRPr="00916626" w:rsidRDefault="00916626" w:rsidP="00916626">
            <w:pPr>
              <w:jc w:val="center"/>
              <w:rPr>
                <w:rFonts w:ascii="League Gothic" w:hAnsi="League Gothic"/>
                <w:sz w:val="32"/>
                <w:szCs w:val="32"/>
              </w:rPr>
            </w:pPr>
          </w:p>
        </w:tc>
      </w:tr>
    </w:tbl>
    <w:p w14:paraId="0F19A658" w14:textId="77777777" w:rsidR="002D24B7" w:rsidRPr="00F327BD" w:rsidRDefault="002D24B7" w:rsidP="006357BA">
      <w:pPr>
        <w:spacing w:after="0" w:line="240" w:lineRule="auto"/>
        <w:jc w:val="center"/>
        <w:rPr>
          <w:rFonts w:ascii="League Gothic" w:hAnsi="League Gothic"/>
          <w:sz w:val="32"/>
          <w:szCs w:val="32"/>
        </w:rPr>
      </w:pPr>
    </w:p>
    <w:sectPr w:rsidR="002D24B7" w:rsidRPr="00F327BD" w:rsidSect="00FE2B5A">
      <w:pgSz w:w="12240" w:h="15840"/>
      <w:pgMar w:top="792" w:right="173" w:bottom="173" w:left="3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gue Gothic">
    <w:panose1 w:val="00000000000000000000"/>
    <w:charset w:val="00"/>
    <w:family w:val="auto"/>
    <w:pitch w:val="variable"/>
    <w:sig w:usb0="A000006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D5"/>
    <w:rsid w:val="00013681"/>
    <w:rsid w:val="00037EFA"/>
    <w:rsid w:val="000429A7"/>
    <w:rsid w:val="0005541D"/>
    <w:rsid w:val="00060C5F"/>
    <w:rsid w:val="00066C05"/>
    <w:rsid w:val="00073220"/>
    <w:rsid w:val="000805B0"/>
    <w:rsid w:val="000B1E90"/>
    <w:rsid w:val="000C1717"/>
    <w:rsid w:val="000C3C09"/>
    <w:rsid w:val="000D573C"/>
    <w:rsid w:val="000E40FF"/>
    <w:rsid w:val="00113B01"/>
    <w:rsid w:val="00145DE7"/>
    <w:rsid w:val="00194B47"/>
    <w:rsid w:val="001D590F"/>
    <w:rsid w:val="00221F4E"/>
    <w:rsid w:val="002574C6"/>
    <w:rsid w:val="002D24B7"/>
    <w:rsid w:val="00356EF3"/>
    <w:rsid w:val="00446315"/>
    <w:rsid w:val="004670E0"/>
    <w:rsid w:val="00473FB4"/>
    <w:rsid w:val="0047702F"/>
    <w:rsid w:val="004B3246"/>
    <w:rsid w:val="004B5597"/>
    <w:rsid w:val="004D2CF9"/>
    <w:rsid w:val="004E2B95"/>
    <w:rsid w:val="004F21E6"/>
    <w:rsid w:val="00506C45"/>
    <w:rsid w:val="005841F1"/>
    <w:rsid w:val="005953E0"/>
    <w:rsid w:val="00605198"/>
    <w:rsid w:val="006357BA"/>
    <w:rsid w:val="006973C6"/>
    <w:rsid w:val="006B7E27"/>
    <w:rsid w:val="006D4A98"/>
    <w:rsid w:val="0070756C"/>
    <w:rsid w:val="007B3ED6"/>
    <w:rsid w:val="007D76F6"/>
    <w:rsid w:val="007F5A83"/>
    <w:rsid w:val="00853530"/>
    <w:rsid w:val="008704AE"/>
    <w:rsid w:val="00873960"/>
    <w:rsid w:val="008C172D"/>
    <w:rsid w:val="008F0F3E"/>
    <w:rsid w:val="00916626"/>
    <w:rsid w:val="009513DB"/>
    <w:rsid w:val="00996321"/>
    <w:rsid w:val="009B32D5"/>
    <w:rsid w:val="00A41241"/>
    <w:rsid w:val="00A65144"/>
    <w:rsid w:val="00A86992"/>
    <w:rsid w:val="00A90A5B"/>
    <w:rsid w:val="00B24E68"/>
    <w:rsid w:val="00B32ABF"/>
    <w:rsid w:val="00B737C3"/>
    <w:rsid w:val="00BC365A"/>
    <w:rsid w:val="00C009A1"/>
    <w:rsid w:val="00C038C2"/>
    <w:rsid w:val="00C219BE"/>
    <w:rsid w:val="00C458E6"/>
    <w:rsid w:val="00D065E5"/>
    <w:rsid w:val="00D4330C"/>
    <w:rsid w:val="00D53748"/>
    <w:rsid w:val="00D75975"/>
    <w:rsid w:val="00D905A4"/>
    <w:rsid w:val="00E6415A"/>
    <w:rsid w:val="00EC3D6B"/>
    <w:rsid w:val="00EF2537"/>
    <w:rsid w:val="00F02BB1"/>
    <w:rsid w:val="00F327BD"/>
    <w:rsid w:val="00F3666E"/>
    <w:rsid w:val="00F47A23"/>
    <w:rsid w:val="00F6105E"/>
    <w:rsid w:val="00F877B6"/>
    <w:rsid w:val="00FA3F8B"/>
    <w:rsid w:val="00FB7E51"/>
    <w:rsid w:val="00FC2DB9"/>
    <w:rsid w:val="00FD7AF4"/>
    <w:rsid w:val="00FE2B5A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2A0B"/>
  <w15:chartTrackingRefBased/>
  <w15:docId w15:val="{0E52697B-CFF0-4257-9D4E-7435170C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Porter</dc:creator>
  <cp:keywords/>
  <dc:description/>
  <cp:lastModifiedBy>Steve Porter</cp:lastModifiedBy>
  <cp:revision>3</cp:revision>
  <cp:lastPrinted>2023-04-14T19:02:00Z</cp:lastPrinted>
  <dcterms:created xsi:type="dcterms:W3CDTF">2023-04-15T11:36:00Z</dcterms:created>
  <dcterms:modified xsi:type="dcterms:W3CDTF">2023-04-15T11:42:00Z</dcterms:modified>
</cp:coreProperties>
</file>